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CFC250" w14:textId="6B6149A7" w:rsidR="0005242C" w:rsidRPr="00815DCB" w:rsidRDefault="00D96D60" w:rsidP="001F208F">
      <w:pPr>
        <w:spacing w:line="46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815DCB">
        <w:rPr>
          <w:rFonts w:ascii="Times New Roman" w:eastAsia="標楷體" w:hAnsi="Times New Roman" w:cs="Times New Roman"/>
          <w:b/>
          <w:sz w:val="32"/>
          <w:szCs w:val="32"/>
        </w:rPr>
        <w:t>國立清華大學</w:t>
      </w:r>
      <w:r w:rsidR="0005242C" w:rsidRPr="00815DCB">
        <w:rPr>
          <w:rFonts w:ascii="Times New Roman" w:eastAsia="標楷體" w:hAnsi="Times New Roman" w:cs="Times New Roman" w:hint="eastAsia"/>
          <w:b/>
          <w:sz w:val="32"/>
          <w:szCs w:val="32"/>
        </w:rPr>
        <w:t>學生參加</w:t>
      </w:r>
      <w:r w:rsidR="00B27A21">
        <w:rPr>
          <w:rFonts w:ascii="Times New Roman" w:eastAsia="標楷體" w:hAnsi="Times New Roman" w:cs="Times New Roman" w:hint="eastAsia"/>
          <w:b/>
          <w:sz w:val="32"/>
          <w:szCs w:val="32"/>
        </w:rPr>
        <w:t>英文</w:t>
      </w:r>
      <w:r w:rsidR="0005242C" w:rsidRPr="00815DCB">
        <w:rPr>
          <w:rFonts w:ascii="Times New Roman" w:eastAsia="標楷體" w:hAnsi="Times New Roman" w:cs="Times New Roman" w:hint="eastAsia"/>
          <w:b/>
          <w:sz w:val="32"/>
          <w:szCs w:val="32"/>
        </w:rPr>
        <w:t>檢定</w:t>
      </w:r>
    </w:p>
    <w:p w14:paraId="107A36E4" w14:textId="21B4F2DF" w:rsidR="00842E04" w:rsidRPr="00393463" w:rsidRDefault="0005242C" w:rsidP="00815DCB">
      <w:pPr>
        <w:spacing w:afterLines="50" w:after="180" w:line="46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815DCB">
        <w:rPr>
          <w:rFonts w:ascii="Times New Roman" w:eastAsia="標楷體" w:hAnsi="Times New Roman" w:cs="Times New Roman" w:hint="eastAsia"/>
          <w:b/>
          <w:sz w:val="32"/>
          <w:szCs w:val="32"/>
        </w:rPr>
        <w:t>測驗報名費補助申請表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71"/>
        <w:gridCol w:w="709"/>
        <w:gridCol w:w="1505"/>
        <w:gridCol w:w="1330"/>
        <w:gridCol w:w="2155"/>
        <w:gridCol w:w="113"/>
        <w:gridCol w:w="425"/>
        <w:gridCol w:w="2948"/>
      </w:tblGrid>
      <w:tr w:rsidR="00304B49" w:rsidRPr="009933A6" w14:paraId="5ED33E6E" w14:textId="77777777" w:rsidTr="003A5E26">
        <w:tc>
          <w:tcPr>
            <w:tcW w:w="10456" w:type="dxa"/>
            <w:gridSpan w:val="8"/>
            <w:shd w:val="clear" w:color="auto" w:fill="D9D9D9" w:themeFill="background1" w:themeFillShade="D9"/>
          </w:tcPr>
          <w:p w14:paraId="647B0748" w14:textId="77777777" w:rsidR="00304B49" w:rsidRPr="009933A6" w:rsidRDefault="00304B49" w:rsidP="00D0596B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933A6">
              <w:rPr>
                <w:rFonts w:ascii="Times New Roman" w:eastAsia="標楷體" w:hAnsi="Times New Roman" w:cs="Times New Roman"/>
                <w:sz w:val="26"/>
                <w:szCs w:val="26"/>
              </w:rPr>
              <w:t>個人資料</w:t>
            </w:r>
          </w:p>
        </w:tc>
      </w:tr>
      <w:tr w:rsidR="00304B49" w:rsidRPr="009933A6" w14:paraId="3003518C" w14:textId="77777777" w:rsidTr="00D0596B">
        <w:tc>
          <w:tcPr>
            <w:tcW w:w="1271" w:type="dxa"/>
            <w:vAlign w:val="center"/>
          </w:tcPr>
          <w:p w14:paraId="690EE3AA" w14:textId="39D92B1C" w:rsidR="00304B49" w:rsidRPr="009933A6" w:rsidRDefault="003B1342" w:rsidP="001F208F">
            <w:pPr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933A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姓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</w:t>
            </w:r>
            <w:r w:rsidRPr="009933A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名</w:t>
            </w:r>
          </w:p>
        </w:tc>
        <w:tc>
          <w:tcPr>
            <w:tcW w:w="3544" w:type="dxa"/>
            <w:gridSpan w:val="3"/>
            <w:vAlign w:val="center"/>
          </w:tcPr>
          <w:p w14:paraId="7B40EB90" w14:textId="2812ADE8" w:rsidR="00304B49" w:rsidRPr="009933A6" w:rsidRDefault="00304B49" w:rsidP="001F208F">
            <w:pPr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0499E85B" w14:textId="6FA66A4E" w:rsidR="00304B49" w:rsidRPr="009933A6" w:rsidRDefault="003B1342" w:rsidP="001F208F">
            <w:pPr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933A6">
              <w:rPr>
                <w:rFonts w:ascii="Times New Roman" w:eastAsia="標楷體" w:hAnsi="Times New Roman" w:cs="Times New Roman"/>
                <w:sz w:val="26"/>
                <w:szCs w:val="26"/>
              </w:rPr>
              <w:t>E-mail</w:t>
            </w:r>
          </w:p>
        </w:tc>
        <w:tc>
          <w:tcPr>
            <w:tcW w:w="3373" w:type="dxa"/>
            <w:gridSpan w:val="2"/>
            <w:vAlign w:val="center"/>
          </w:tcPr>
          <w:p w14:paraId="1F73940C" w14:textId="77777777" w:rsidR="00304B49" w:rsidRPr="009933A6" w:rsidRDefault="00304B49" w:rsidP="001F208F">
            <w:pPr>
              <w:spacing w:line="288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304B49" w:rsidRPr="009933A6" w14:paraId="68C0BE00" w14:textId="77777777" w:rsidTr="00D0596B">
        <w:tc>
          <w:tcPr>
            <w:tcW w:w="1271" w:type="dxa"/>
            <w:vAlign w:val="center"/>
          </w:tcPr>
          <w:p w14:paraId="0A5C42C0" w14:textId="1C257FBA" w:rsidR="00304B49" w:rsidRPr="009933A6" w:rsidRDefault="003B1342" w:rsidP="001F208F">
            <w:pPr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933A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學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</w:t>
            </w:r>
            <w:r w:rsidRPr="009933A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號</w:t>
            </w:r>
          </w:p>
        </w:tc>
        <w:tc>
          <w:tcPr>
            <w:tcW w:w="3544" w:type="dxa"/>
            <w:gridSpan w:val="3"/>
            <w:vAlign w:val="center"/>
          </w:tcPr>
          <w:p w14:paraId="10797FE4" w14:textId="60B85F1B" w:rsidR="00304B49" w:rsidRPr="009933A6" w:rsidRDefault="00304B49" w:rsidP="001F208F">
            <w:pPr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202C13E3" w14:textId="77777777" w:rsidR="00304B49" w:rsidRPr="009933A6" w:rsidRDefault="001A21B7" w:rsidP="001F208F">
            <w:pPr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933A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聯絡電話</w:t>
            </w:r>
          </w:p>
        </w:tc>
        <w:tc>
          <w:tcPr>
            <w:tcW w:w="3373" w:type="dxa"/>
            <w:gridSpan w:val="2"/>
            <w:vAlign w:val="center"/>
          </w:tcPr>
          <w:p w14:paraId="5603BEEF" w14:textId="77777777" w:rsidR="00304B49" w:rsidRPr="009933A6" w:rsidRDefault="00304B49" w:rsidP="001F208F">
            <w:pPr>
              <w:spacing w:line="288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C145C3" w:rsidRPr="009933A6" w14:paraId="6E22DFBB" w14:textId="77777777" w:rsidTr="00D0596B">
        <w:tc>
          <w:tcPr>
            <w:tcW w:w="1271" w:type="dxa"/>
            <w:vAlign w:val="center"/>
          </w:tcPr>
          <w:p w14:paraId="4545E469" w14:textId="0C29F44E" w:rsidR="00C145C3" w:rsidRPr="009933A6" w:rsidRDefault="003B1342" w:rsidP="001F208F">
            <w:pPr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933A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科系班別</w:t>
            </w:r>
          </w:p>
        </w:tc>
        <w:tc>
          <w:tcPr>
            <w:tcW w:w="3544" w:type="dxa"/>
            <w:gridSpan w:val="3"/>
            <w:vAlign w:val="center"/>
          </w:tcPr>
          <w:p w14:paraId="255864E4" w14:textId="77777777" w:rsidR="00C145C3" w:rsidRPr="009933A6" w:rsidRDefault="00C145C3" w:rsidP="001F208F">
            <w:pPr>
              <w:spacing w:line="288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4B234303" w14:textId="77777777" w:rsidR="00C145C3" w:rsidRPr="009933A6" w:rsidRDefault="00C145C3" w:rsidP="001F208F">
            <w:pPr>
              <w:spacing w:line="288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測驗通過日期</w:t>
            </w:r>
          </w:p>
        </w:tc>
        <w:tc>
          <w:tcPr>
            <w:tcW w:w="3373" w:type="dxa"/>
            <w:gridSpan w:val="2"/>
            <w:vAlign w:val="center"/>
          </w:tcPr>
          <w:p w14:paraId="22CEAF2C" w14:textId="77777777" w:rsidR="00C145C3" w:rsidRPr="009933A6" w:rsidRDefault="00C145C3" w:rsidP="001F208F">
            <w:pPr>
              <w:spacing w:line="288" w:lineRule="auto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A21B7" w:rsidRPr="009933A6" w14:paraId="28295DBE" w14:textId="77777777" w:rsidTr="003A5E26">
        <w:tc>
          <w:tcPr>
            <w:tcW w:w="104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EE0457" w14:textId="77777777" w:rsidR="001A21B7" w:rsidRPr="009933A6" w:rsidRDefault="001A21B7" w:rsidP="004344ED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933A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英文測驗成績及獎勵辦法說明</w:t>
            </w:r>
          </w:p>
        </w:tc>
      </w:tr>
      <w:tr w:rsidR="005A1CF8" w:rsidRPr="009933A6" w14:paraId="5A5FA6A4" w14:textId="77777777" w:rsidTr="00C07060">
        <w:trPr>
          <w:trHeight w:val="4098"/>
        </w:trPr>
        <w:tc>
          <w:tcPr>
            <w:tcW w:w="104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DF739" w14:textId="5442DF84" w:rsidR="009933A6" w:rsidRPr="009933A6" w:rsidRDefault="0005242C" w:rsidP="00C07060">
            <w:pPr>
              <w:spacing w:afterLines="30" w:after="108" w:line="312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05242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本校大學部學生</w:t>
            </w:r>
            <w:r w:rsidR="00C0706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於</w:t>
            </w:r>
            <w:r w:rsidR="00C07060" w:rsidRPr="00C0706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清華大學</w:t>
            </w:r>
            <w:r w:rsidRPr="00C0706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在學期間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通過</w:t>
            </w:r>
            <w:r w:rsidR="009933A6" w:rsidRPr="009933A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下列標準任</w:t>
            </w:r>
            <w:proofErr w:type="gramStart"/>
            <w:r w:rsidR="009933A6" w:rsidRPr="009933A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一</w:t>
            </w:r>
            <w:proofErr w:type="gramEnd"/>
            <w:r w:rsidR="009933A6" w:rsidRPr="009933A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項者，補助報名費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8</w:t>
            </w:r>
            <w:r w:rsidR="009933A6" w:rsidRPr="009933A6">
              <w:rPr>
                <w:rFonts w:ascii="Times New Roman" w:eastAsia="標楷體" w:hAnsi="Times New Roman" w:cs="Times New Roman"/>
                <w:sz w:val="26"/>
                <w:szCs w:val="26"/>
              </w:rPr>
              <w:t>00</w:t>
            </w:r>
            <w:r w:rsidR="009933A6" w:rsidRPr="009933A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元：</w:t>
            </w:r>
            <w:r w:rsidR="009933A6" w:rsidRPr="009933A6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="009933A6" w:rsidRPr="009933A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請勾選</w:t>
            </w:r>
            <w:r w:rsidR="009933A6" w:rsidRPr="009933A6">
              <w:rPr>
                <w:rFonts w:ascii="Times New Roman" w:eastAsia="標楷體" w:hAnsi="Times New Roman" w:cs="Times New Roman"/>
                <w:sz w:val="26"/>
                <w:szCs w:val="26"/>
              </w:rPr>
              <w:t>)</w:t>
            </w:r>
          </w:p>
          <w:p w14:paraId="0B021E33" w14:textId="7E316B93" w:rsidR="005A1CF8" w:rsidRPr="009933A6" w:rsidRDefault="003961D7" w:rsidP="003B1342">
            <w:pPr>
              <w:ind w:leftChars="68" w:left="163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961D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□</w:t>
            </w:r>
            <w:r w:rsidR="009933A6" w:rsidRPr="009933A6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1.</w:t>
            </w:r>
            <w:r w:rsidR="0023129A">
              <w:rPr>
                <w:rFonts w:hint="eastAsia"/>
              </w:rPr>
              <w:t xml:space="preserve"> 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全民英語能力分級檢定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(GEPT) 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中高級</w:t>
            </w:r>
            <w:proofErr w:type="gramStart"/>
            <w:r w:rsidR="000E2DB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複</w:t>
            </w:r>
            <w:proofErr w:type="gramEnd"/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試</w:t>
            </w:r>
            <w:r w:rsidR="001F208F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含</w:t>
            </w:r>
            <w:r w:rsidR="001F208F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  <w:r w:rsid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以上</w:t>
            </w:r>
            <w:r w:rsidR="0005242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通過</w:t>
            </w:r>
          </w:p>
          <w:p w14:paraId="6B4D51DB" w14:textId="7EA8B498" w:rsidR="009933A6" w:rsidRPr="009933A6" w:rsidRDefault="003961D7" w:rsidP="003B1342">
            <w:pPr>
              <w:ind w:leftChars="68" w:left="163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961D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□</w:t>
            </w:r>
            <w:r w:rsidR="009933A6" w:rsidRPr="009933A6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2.</w:t>
            </w:r>
            <w:r w:rsid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proofErr w:type="gramStart"/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多益測驗</w:t>
            </w:r>
            <w:proofErr w:type="gramEnd"/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(TOEIC) 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聽力與閱讀成績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7</w:t>
            </w:r>
            <w:r w:rsidR="0005242C">
              <w:rPr>
                <w:rFonts w:ascii="Times New Roman" w:eastAsia="標楷體" w:hAnsi="Times New Roman" w:cs="Times New Roman"/>
                <w:sz w:val="26"/>
                <w:szCs w:val="26"/>
              </w:rPr>
              <w:t>85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分</w:t>
            </w:r>
            <w:r w:rsidR="001F208F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含</w:t>
            </w:r>
            <w:r w:rsidR="001F208F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以上</w:t>
            </w:r>
            <w:r w:rsid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：</w:t>
            </w:r>
            <w:r w:rsid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_</w:t>
            </w:r>
            <w:r w:rsidR="0023129A">
              <w:rPr>
                <w:rFonts w:ascii="Times New Roman" w:eastAsia="標楷體" w:hAnsi="Times New Roman" w:cs="Times New Roman"/>
                <w:sz w:val="26"/>
                <w:szCs w:val="26"/>
              </w:rPr>
              <w:t>_______</w:t>
            </w:r>
            <w:r w:rsid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分</w:t>
            </w:r>
          </w:p>
          <w:p w14:paraId="104A3BC4" w14:textId="157E4D0D" w:rsidR="009933A6" w:rsidRPr="009933A6" w:rsidRDefault="003961D7" w:rsidP="003B1342">
            <w:pPr>
              <w:ind w:leftChars="68" w:left="163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961D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□</w:t>
            </w:r>
            <w:r w:rsidR="009933A6" w:rsidRPr="009933A6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3.</w:t>
            </w:r>
            <w:r w:rsidR="0023129A">
              <w:rPr>
                <w:rFonts w:hint="eastAsia"/>
              </w:rPr>
              <w:t xml:space="preserve"> 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托福紙筆測驗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(TOEFL ITP) 5</w:t>
            </w:r>
            <w:r w:rsidR="003B1342">
              <w:rPr>
                <w:rFonts w:ascii="Times New Roman" w:eastAsia="標楷體" w:hAnsi="Times New Roman" w:cs="Times New Roman"/>
                <w:sz w:val="26"/>
                <w:szCs w:val="26"/>
              </w:rPr>
              <w:t>43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分</w:t>
            </w:r>
            <w:r w:rsidR="001F208F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含</w:t>
            </w:r>
            <w:r w:rsidR="001F208F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以上</w:t>
            </w:r>
            <w:r w:rsid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：</w:t>
            </w:r>
            <w:r w:rsid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_</w:t>
            </w:r>
            <w:r w:rsidR="0023129A">
              <w:rPr>
                <w:rFonts w:ascii="Times New Roman" w:eastAsia="標楷體" w:hAnsi="Times New Roman" w:cs="Times New Roman"/>
                <w:sz w:val="26"/>
                <w:szCs w:val="26"/>
              </w:rPr>
              <w:t>_______</w:t>
            </w:r>
            <w:r w:rsid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分</w:t>
            </w:r>
          </w:p>
          <w:p w14:paraId="0AE395C3" w14:textId="4936564C" w:rsidR="009933A6" w:rsidRPr="009933A6" w:rsidRDefault="003961D7" w:rsidP="003B1342">
            <w:pPr>
              <w:ind w:leftChars="68" w:left="163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961D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□</w:t>
            </w:r>
            <w:r w:rsidR="009933A6" w:rsidRPr="009933A6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4.</w:t>
            </w:r>
            <w:r w:rsid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托福網路測驗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(TOEFL </w:t>
            </w:r>
            <w:proofErr w:type="spellStart"/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iBT</w:t>
            </w:r>
            <w:proofErr w:type="spellEnd"/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 7</w:t>
            </w:r>
            <w:r w:rsidR="0005242C">
              <w:rPr>
                <w:rFonts w:ascii="Times New Roman" w:eastAsia="標楷體" w:hAnsi="Times New Roman" w:cs="Times New Roman"/>
                <w:sz w:val="26"/>
                <w:szCs w:val="26"/>
              </w:rPr>
              <w:t>2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分</w:t>
            </w:r>
            <w:r w:rsidR="001F208F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含</w:t>
            </w:r>
            <w:r w:rsidR="001F208F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以上</w:t>
            </w:r>
            <w:r w:rsid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：</w:t>
            </w:r>
            <w:r w:rsid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_</w:t>
            </w:r>
            <w:r w:rsidR="0023129A">
              <w:rPr>
                <w:rFonts w:ascii="Times New Roman" w:eastAsia="標楷體" w:hAnsi="Times New Roman" w:cs="Times New Roman"/>
                <w:sz w:val="26"/>
                <w:szCs w:val="26"/>
              </w:rPr>
              <w:t>_______</w:t>
            </w:r>
            <w:r w:rsid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分</w:t>
            </w:r>
          </w:p>
          <w:p w14:paraId="57F51F39" w14:textId="5E08A34C" w:rsidR="009933A6" w:rsidRPr="009933A6" w:rsidRDefault="003961D7" w:rsidP="003B1342">
            <w:pPr>
              <w:ind w:leftChars="68" w:left="163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961D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□</w:t>
            </w:r>
            <w:r w:rsidR="009933A6" w:rsidRPr="009933A6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5.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雅思國際英語測驗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(IELTS)</w:t>
            </w:r>
            <w:r w:rsid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05242C">
              <w:rPr>
                <w:rFonts w:ascii="Times New Roman" w:eastAsia="標楷體" w:hAnsi="Times New Roman" w:cs="Times New Roman"/>
                <w:sz w:val="26"/>
                <w:szCs w:val="26"/>
              </w:rPr>
              <w:t>5.5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級</w:t>
            </w:r>
            <w:r w:rsidR="001F208F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含</w:t>
            </w:r>
            <w:r w:rsidR="001F208F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以上</w:t>
            </w:r>
            <w:r w:rsid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：</w:t>
            </w:r>
            <w:r w:rsid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_</w:t>
            </w:r>
            <w:r w:rsidR="0023129A">
              <w:rPr>
                <w:rFonts w:ascii="Times New Roman" w:eastAsia="標楷體" w:hAnsi="Times New Roman" w:cs="Times New Roman"/>
                <w:sz w:val="26"/>
                <w:szCs w:val="26"/>
              </w:rPr>
              <w:t>_______</w:t>
            </w:r>
            <w:r w:rsid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分</w:t>
            </w:r>
          </w:p>
          <w:p w14:paraId="7A04242F" w14:textId="19A0DDE5" w:rsidR="0023129A" w:rsidRDefault="003961D7" w:rsidP="003B1342">
            <w:pPr>
              <w:ind w:leftChars="68" w:left="891" w:hangingChars="280" w:hanging="728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961D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□</w:t>
            </w:r>
            <w:r w:rsidR="009933A6" w:rsidRPr="009933A6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6.</w:t>
            </w:r>
            <w:r w:rsid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外語能力測試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(FLPT) 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之英語測驗筆試</w:t>
            </w:r>
            <w:r w:rsidR="0005242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總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分</w:t>
            </w:r>
            <w:r w:rsidR="0005242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1</w:t>
            </w:r>
            <w:r w:rsidR="0005242C">
              <w:rPr>
                <w:rFonts w:ascii="Times New Roman" w:eastAsia="標楷體" w:hAnsi="Times New Roman" w:cs="Times New Roman"/>
                <w:sz w:val="26"/>
                <w:szCs w:val="26"/>
              </w:rPr>
              <w:t>95</w:t>
            </w:r>
            <w:r w:rsidR="001F208F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含</w:t>
            </w:r>
            <w:r w:rsidR="001F208F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  <w:r w:rsidR="0023129A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以上</w:t>
            </w:r>
            <w:r w:rsidR="0005242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，口試</w:t>
            </w:r>
            <w:r w:rsidR="0005242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S-2+</w:t>
            </w:r>
            <w:r w:rsidR="001F208F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="001F208F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含</w:t>
            </w:r>
            <w:r w:rsidR="001F208F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  <w:r w:rsidR="001F208F"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以上</w:t>
            </w:r>
            <w:r w:rsid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：</w:t>
            </w:r>
            <w:r w:rsid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_</w:t>
            </w:r>
            <w:r w:rsidR="0023129A">
              <w:rPr>
                <w:rFonts w:ascii="Times New Roman" w:eastAsia="標楷體" w:hAnsi="Times New Roman" w:cs="Times New Roman"/>
                <w:sz w:val="26"/>
                <w:szCs w:val="26"/>
              </w:rPr>
              <w:t>_______</w:t>
            </w:r>
            <w:r w:rsid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分</w:t>
            </w:r>
          </w:p>
          <w:p w14:paraId="0765E62D" w14:textId="3C18617B" w:rsidR="001F208F" w:rsidRDefault="001F208F" w:rsidP="003B1342">
            <w:pPr>
              <w:ind w:leftChars="68" w:left="891" w:hangingChars="280" w:hanging="728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961D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□</w:t>
            </w:r>
            <w:r w:rsidRPr="009933A6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7</w:t>
            </w:r>
            <w:r w:rsidRPr="009933A6">
              <w:rPr>
                <w:rFonts w:ascii="Times New Roman" w:eastAsia="標楷體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劍橋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領思職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場英語檢測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160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分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含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  <w:r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以上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_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_______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分</w:t>
            </w:r>
          </w:p>
          <w:p w14:paraId="483CAA57" w14:textId="2964E68A" w:rsidR="001F208F" w:rsidRPr="0023129A" w:rsidRDefault="001F208F" w:rsidP="003B1342">
            <w:pPr>
              <w:ind w:leftChars="68" w:left="891" w:hangingChars="280" w:hanging="728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961D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□</w:t>
            </w:r>
            <w:r w:rsidRPr="009933A6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8</w:t>
            </w:r>
            <w:r w:rsidRPr="009933A6">
              <w:rPr>
                <w:rFonts w:ascii="Times New Roman" w:eastAsia="標楷體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劍橋英語認證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中高級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/B2 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First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含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  <w:r w:rsidRPr="0023129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以上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_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>_______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分</w:t>
            </w:r>
          </w:p>
        </w:tc>
      </w:tr>
      <w:tr w:rsidR="0023129A" w:rsidRPr="009933A6" w14:paraId="76873BA1" w14:textId="77777777" w:rsidTr="003A5E26">
        <w:tc>
          <w:tcPr>
            <w:tcW w:w="1045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88D605" w14:textId="77777777" w:rsidR="0023129A" w:rsidRPr="009933A6" w:rsidRDefault="0023129A" w:rsidP="003B1342">
            <w:pPr>
              <w:spacing w:line="312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說明</w:t>
            </w:r>
          </w:p>
        </w:tc>
      </w:tr>
      <w:tr w:rsidR="009933A6" w:rsidRPr="009933A6" w14:paraId="5FA191CB" w14:textId="77777777" w:rsidTr="00617FCA">
        <w:tc>
          <w:tcPr>
            <w:tcW w:w="10456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078A12" w14:textId="77777777" w:rsidR="009933A6" w:rsidRPr="009933A6" w:rsidRDefault="009933A6" w:rsidP="00617FCA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9933A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申請</w:t>
            </w:r>
            <w:r w:rsidR="003961D7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前</w:t>
            </w:r>
            <w:r w:rsidRPr="009933A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請備妥：</w:t>
            </w:r>
          </w:p>
          <w:p w14:paraId="6548B4AC" w14:textId="08934195" w:rsidR="0067339B" w:rsidRDefault="003961D7" w:rsidP="00617FCA">
            <w:pPr>
              <w:pStyle w:val="a3"/>
              <w:ind w:leftChars="0" w:left="731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961D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</w:t>
            </w:r>
            <w:r w:rsidR="009933A6" w:rsidRPr="00393463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申請表正本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Pr="003961D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</w:t>
            </w:r>
            <w:r w:rsidR="009933A6" w:rsidRPr="00393463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學生證</w:t>
            </w:r>
            <w:r w:rsidR="001F208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(</w:t>
            </w:r>
            <w:r w:rsidR="009933A6" w:rsidRPr="00393463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驗證後發還</w:t>
            </w:r>
            <w:r w:rsidR="001F208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)</w:t>
            </w:r>
          </w:p>
          <w:p w14:paraId="331CD2DA" w14:textId="19C7F3E6" w:rsidR="009933A6" w:rsidRDefault="003961D7" w:rsidP="00617FCA">
            <w:pPr>
              <w:pStyle w:val="a3"/>
              <w:ind w:leftChars="305" w:left="1122" w:hangingChars="150" w:hanging="390"/>
              <w:jc w:val="both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961D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</w:t>
            </w:r>
            <w:r w:rsidR="0005242C" w:rsidRPr="0005242C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外語檢定成績單</w:t>
            </w:r>
            <w:r w:rsidR="000D6049" w:rsidRPr="00393463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正本及影本</w:t>
            </w:r>
            <w:r w:rsidR="001F208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(</w:t>
            </w:r>
            <w:r w:rsidR="000D6049" w:rsidRPr="00393463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正本驗證後發還，影本</w:t>
            </w:r>
            <w:r w:rsidR="00393463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1</w:t>
            </w:r>
            <w:r w:rsidR="00393463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份</w:t>
            </w:r>
            <w:r w:rsidR="000D6049" w:rsidRPr="00393463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留存</w:t>
            </w:r>
            <w:r w:rsidRPr="00393463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；</w:t>
            </w:r>
            <w:r w:rsidR="000D6049" w:rsidRPr="00393463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若考試成績證明上所載姓名</w:t>
            </w:r>
            <w:r w:rsidRPr="00393463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為英文者，</w:t>
            </w:r>
            <w:proofErr w:type="gramStart"/>
            <w:r w:rsidRPr="00393463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應</w:t>
            </w:r>
            <w:r w:rsidR="00F24014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附</w:t>
            </w:r>
            <w:r w:rsidRPr="00393463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足資</w:t>
            </w:r>
            <w:proofErr w:type="gramEnd"/>
            <w:r w:rsidRPr="00393463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證明英文姓名之證件供驗證</w:t>
            </w:r>
            <w:r w:rsidR="0067339B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。</w:t>
            </w:r>
            <w:r w:rsidR="001F208F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)</w:t>
            </w:r>
          </w:p>
          <w:p w14:paraId="4151EEEE" w14:textId="28054B67" w:rsidR="0005242C" w:rsidRDefault="0005242C" w:rsidP="00617FCA">
            <w:pPr>
              <w:pStyle w:val="a3"/>
              <w:ind w:leftChars="0" w:left="731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3961D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</w:t>
            </w:r>
            <w:r w:rsidRPr="009B0607">
              <w:rPr>
                <w:rFonts w:ascii="標楷體" w:eastAsia="標楷體" w:hAnsi="標楷體" w:hint="eastAsia"/>
                <w:b/>
                <w:kern w:val="0"/>
                <w:sz w:val="26"/>
                <w:szCs w:val="26"/>
              </w:rPr>
              <w:t>檢定考試報名費</w:t>
            </w:r>
            <w:r w:rsidRPr="00393463">
              <w:rPr>
                <w:rFonts w:ascii="標楷體" w:eastAsia="標楷體" w:hAnsi="標楷體" w:hint="eastAsia"/>
                <w:b/>
                <w:kern w:val="0"/>
                <w:sz w:val="26"/>
                <w:szCs w:val="26"/>
              </w:rPr>
              <w:t>收據正本</w:t>
            </w:r>
            <w:r>
              <w:rPr>
                <w:rFonts w:ascii="標楷體" w:eastAsia="標楷體" w:hAnsi="標楷體" w:hint="eastAsia"/>
                <w:b/>
                <w:kern w:val="0"/>
                <w:sz w:val="26"/>
                <w:szCs w:val="26"/>
              </w:rPr>
              <w:t>及影本</w:t>
            </w:r>
            <w:r w:rsidR="001F208F">
              <w:rPr>
                <w:rFonts w:ascii="標楷體" w:eastAsia="標楷體" w:hAnsi="標楷體" w:hint="eastAsia"/>
                <w:b/>
                <w:kern w:val="0"/>
                <w:sz w:val="26"/>
                <w:szCs w:val="26"/>
              </w:rPr>
              <w:t>(</w:t>
            </w:r>
            <w:r w:rsidRPr="0067339B">
              <w:rPr>
                <w:rFonts w:ascii="標楷體" w:eastAsia="標楷體" w:hAnsi="標楷體" w:hint="eastAsia"/>
                <w:b/>
                <w:kern w:val="0"/>
                <w:sz w:val="26"/>
                <w:szCs w:val="26"/>
              </w:rPr>
              <w:t>正本驗證後發還，影本1份留存</w:t>
            </w:r>
            <w:r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。</w:t>
            </w:r>
            <w:r w:rsidR="001F208F">
              <w:rPr>
                <w:rFonts w:ascii="標楷體" w:eastAsia="標楷體" w:hAnsi="標楷體" w:hint="eastAsia"/>
                <w:b/>
                <w:kern w:val="0"/>
                <w:sz w:val="26"/>
                <w:szCs w:val="26"/>
              </w:rPr>
              <w:t>)</w:t>
            </w:r>
          </w:p>
          <w:p w14:paraId="6A309505" w14:textId="6F66ECE8" w:rsidR="009933A6" w:rsidRDefault="0005242C" w:rsidP="00617FCA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05242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通過標準者，補助</w:t>
            </w:r>
            <w:r w:rsidRPr="0005242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800</w:t>
            </w:r>
            <w:r w:rsidRPr="0005242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元，每年以補助</w:t>
            </w:r>
            <w:r w:rsidRPr="0005242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1,000</w:t>
            </w:r>
            <w:r w:rsidRPr="0005242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人為上限</w:t>
            </w:r>
            <w:r w:rsidR="001F208F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Pr="0005242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視當年度經費調整</w:t>
            </w:r>
            <w:r w:rsidR="001F208F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  <w:r w:rsidRPr="0005242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。</w:t>
            </w:r>
          </w:p>
          <w:p w14:paraId="6188DADC" w14:textId="1374D476" w:rsidR="00C145C3" w:rsidRDefault="0005242C" w:rsidP="00617FCA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05242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在學期間</w:t>
            </w:r>
            <w:r w:rsidR="004344ED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補助以一次為限，</w:t>
            </w:r>
            <w:r w:rsidR="00393463" w:rsidRPr="0039346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繳附</w:t>
            </w:r>
            <w:r w:rsidR="00B87737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資料</w:t>
            </w:r>
            <w:r w:rsidR="00393463" w:rsidRPr="0039346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若有</w:t>
            </w:r>
            <w:r w:rsidR="00C0706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不實</w:t>
            </w:r>
            <w:r w:rsidR="00393463" w:rsidRPr="0039346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，即撤銷</w:t>
            </w:r>
            <w:r w:rsidR="0039346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補助</w:t>
            </w:r>
            <w:r w:rsidR="00393463" w:rsidRPr="0039346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資格。</w:t>
            </w:r>
          </w:p>
          <w:p w14:paraId="56FCE05A" w14:textId="79B85EDA" w:rsidR="0005242C" w:rsidRDefault="0005242C" w:rsidP="00617FCA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proofErr w:type="gramStart"/>
            <w:r w:rsidRPr="0005242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採</w:t>
            </w:r>
            <w:proofErr w:type="gramEnd"/>
            <w:r w:rsidRPr="0005242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隨</w:t>
            </w:r>
            <w:proofErr w:type="gramStart"/>
            <w:r w:rsidRPr="0005242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到隨</w:t>
            </w:r>
            <w:proofErr w:type="gramEnd"/>
            <w:r w:rsidRPr="0005242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審，惟</w:t>
            </w:r>
            <w:proofErr w:type="gramStart"/>
            <w:r w:rsidRPr="0005242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入</w:t>
            </w:r>
            <w:proofErr w:type="gramEnd"/>
            <w:r w:rsidRPr="0005242C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帳時間須配合本校帳務報支流程。</w:t>
            </w:r>
          </w:p>
          <w:p w14:paraId="64D1CC90" w14:textId="698098BC" w:rsidR="00F76C63" w:rsidRPr="00C145C3" w:rsidRDefault="0005242C" w:rsidP="00617FCA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教務處</w:t>
            </w:r>
            <w:r w:rsidR="00F76C63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保留隨時調整、暫停或終止本補助之權力。</w:t>
            </w:r>
          </w:p>
        </w:tc>
      </w:tr>
      <w:tr w:rsidR="003A5E26" w:rsidRPr="009933A6" w14:paraId="74D00157" w14:textId="77777777" w:rsidTr="00617FCA">
        <w:tc>
          <w:tcPr>
            <w:tcW w:w="10456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462FEA6" w14:textId="6759D328" w:rsidR="003A5E26" w:rsidRPr="003A5E26" w:rsidRDefault="009B0607" w:rsidP="00617FCA">
            <w:pPr>
              <w:spacing w:line="276" w:lineRule="auto"/>
              <w:jc w:val="both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proofErr w:type="gramStart"/>
            <w:r w:rsidRPr="009B0607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本人已</w:t>
            </w:r>
            <w:r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閱畢</w:t>
            </w:r>
            <w:proofErr w:type="gramEnd"/>
            <w:r w:rsidRPr="009B0607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並同意上述之注意事項</w:t>
            </w:r>
            <w:r w:rsidR="003A5E26" w:rsidRPr="003A5E26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，</w:t>
            </w:r>
            <w:r w:rsidR="00617FCA" w:rsidRPr="003A5E26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申請人簽名：</w:t>
            </w:r>
            <w:r w:rsidR="00617FCA" w:rsidRPr="003A5E26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_</w:t>
            </w:r>
            <w:r w:rsidR="00617FCA" w:rsidRPr="003A5E26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___________________</w:t>
            </w:r>
            <w:r w:rsidR="00617FCA">
              <w:rPr>
                <w:rFonts w:ascii="Times New Roman" w:eastAsia="標楷體" w:hAnsi="Times New Roman" w:cs="Times New Roman" w:hint="eastAsia"/>
                <w:b/>
                <w:sz w:val="16"/>
                <w:szCs w:val="16"/>
              </w:rPr>
              <w:t>(</w:t>
            </w:r>
            <w:proofErr w:type="gramStart"/>
            <w:r w:rsidR="00617FCA" w:rsidRPr="003A5E26">
              <w:rPr>
                <w:rFonts w:ascii="Times New Roman" w:eastAsia="標楷體" w:hAnsi="Times New Roman" w:cs="Times New Roman" w:hint="eastAsia"/>
                <w:b/>
                <w:sz w:val="16"/>
                <w:szCs w:val="16"/>
              </w:rPr>
              <w:t>請親簽</w:t>
            </w:r>
            <w:proofErr w:type="gramEnd"/>
            <w:r w:rsidR="00617FCA">
              <w:rPr>
                <w:rFonts w:ascii="Times New Roman" w:eastAsia="標楷體" w:hAnsi="Times New Roman" w:cs="Times New Roman" w:hint="eastAsia"/>
                <w:b/>
                <w:sz w:val="16"/>
                <w:szCs w:val="16"/>
              </w:rPr>
              <w:t xml:space="preserve">)  </w:t>
            </w:r>
          </w:p>
        </w:tc>
      </w:tr>
      <w:tr w:rsidR="003A5E26" w:rsidRPr="009933A6" w14:paraId="56419953" w14:textId="77777777" w:rsidTr="003B1342">
        <w:trPr>
          <w:trHeight w:val="540"/>
        </w:trPr>
        <w:tc>
          <w:tcPr>
            <w:tcW w:w="10456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05B0B" w14:textId="0FE1DFF7" w:rsidR="003A5E26" w:rsidRPr="003A5E26" w:rsidRDefault="003A5E26" w:rsidP="00617FCA">
            <w:pPr>
              <w:wordWrap w:val="0"/>
              <w:spacing w:line="276" w:lineRule="auto"/>
              <w:jc w:val="right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 w:rsidRPr="003A5E26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申請日期：</w:t>
            </w:r>
            <w:r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_</w:t>
            </w:r>
            <w:r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__</w:t>
            </w:r>
            <w:r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年</w:t>
            </w:r>
            <w:r w:rsidR="00530B74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_</w:t>
            </w:r>
            <w:r w:rsidR="00530B74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__</w:t>
            </w:r>
            <w:r w:rsidR="00530B74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月</w:t>
            </w:r>
            <w:r w:rsidR="00530B74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_</w:t>
            </w:r>
            <w:r w:rsidR="00530B74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__</w:t>
            </w:r>
            <w:r w:rsidR="00530B74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日</w:t>
            </w:r>
          </w:p>
        </w:tc>
      </w:tr>
      <w:tr w:rsidR="004344ED" w:rsidRPr="009933A6" w14:paraId="65541D45" w14:textId="77777777" w:rsidTr="003A5E26">
        <w:tc>
          <w:tcPr>
            <w:tcW w:w="3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DA3E763" w14:textId="77777777" w:rsidR="004344ED" w:rsidRPr="009933A6" w:rsidRDefault="004344ED" w:rsidP="00393463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34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3F07977" w14:textId="77777777" w:rsidR="004344ED" w:rsidRPr="009933A6" w:rsidRDefault="004344ED" w:rsidP="004344ED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審查結果</w:t>
            </w:r>
          </w:p>
        </w:tc>
        <w:tc>
          <w:tcPr>
            <w:tcW w:w="34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707C0F" w14:textId="61AED061" w:rsidR="004344ED" w:rsidRPr="004344ED" w:rsidRDefault="0005242C" w:rsidP="004344ED">
            <w:pPr>
              <w:spacing w:line="276" w:lineRule="auto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英語教育中心</w:t>
            </w:r>
            <w:r w:rsidR="004344ED" w:rsidRPr="004344ED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填寫</w:t>
            </w:r>
          </w:p>
        </w:tc>
      </w:tr>
      <w:tr w:rsidR="004344ED" w14:paraId="40CBCBB4" w14:textId="77777777" w:rsidTr="0005242C">
        <w:trPr>
          <w:trHeight w:val="563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3C764" w14:textId="77777777" w:rsidR="004344ED" w:rsidRDefault="004344ED" w:rsidP="004344ED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收件人簽章</w:t>
            </w:r>
          </w:p>
        </w:tc>
        <w:tc>
          <w:tcPr>
            <w:tcW w:w="552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533AD" w14:textId="77777777" w:rsidR="004344ED" w:rsidRDefault="004344ED" w:rsidP="004344ED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</w:rPr>
              <w:t>審查結果：</w:t>
            </w:r>
            <w:r>
              <w:rPr>
                <w:rFonts w:ascii="標楷體" w:eastAsia="標楷體" w:hAnsi="標楷體" w:hint="eastAsia"/>
                <w:szCs w:val="24"/>
              </w:rPr>
              <w:t>□通過，補助金額</w:t>
            </w:r>
          </w:p>
          <w:p w14:paraId="610C4059" w14:textId="5D09DA4D" w:rsidR="004344ED" w:rsidRDefault="004344ED" w:rsidP="004344ED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   新台幣    佰    拾    元 整</w:t>
            </w:r>
            <w:r w:rsidR="001F208F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5732DB86" w14:textId="77777777" w:rsidR="004344ED" w:rsidRDefault="004344ED" w:rsidP="004344ED">
            <w:pPr>
              <w:spacing w:line="360" w:lineRule="auto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  □未通過，原因：_</w:t>
            </w:r>
            <w:r>
              <w:rPr>
                <w:rFonts w:ascii="標楷體" w:eastAsia="標楷體" w:hAnsi="標楷體"/>
                <w:szCs w:val="24"/>
              </w:rPr>
              <w:t>_____________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C7BF2" w14:textId="669B17D2" w:rsidR="004344ED" w:rsidRDefault="0005242C" w:rsidP="004344ED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05242C">
              <w:rPr>
                <w:rFonts w:ascii="Times New Roman" w:eastAsia="標楷體" w:hAnsi="Times New Roman" w:cs="Times New Roman" w:hint="eastAsia"/>
              </w:rPr>
              <w:t>英語教育中心</w:t>
            </w:r>
            <w:r w:rsidR="004344ED">
              <w:rPr>
                <w:rFonts w:ascii="Times New Roman" w:eastAsia="標楷體" w:hAnsi="Times New Roman" w:cs="Times New Roman" w:hint="eastAsia"/>
              </w:rPr>
              <w:t>主任簽章</w:t>
            </w:r>
          </w:p>
        </w:tc>
      </w:tr>
      <w:tr w:rsidR="00F21329" w14:paraId="39EC5819" w14:textId="77777777" w:rsidTr="000F1B5B">
        <w:trPr>
          <w:trHeight w:val="563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29B98" w14:textId="77777777" w:rsidR="00F21329" w:rsidRDefault="00F21329" w:rsidP="001F208F">
            <w:pPr>
              <w:spacing w:line="432" w:lineRule="auto"/>
              <w:rPr>
                <w:rFonts w:ascii="Times New Roman" w:eastAsia="標楷體" w:hAnsi="Times New Roman" w:cs="Times New Roman"/>
              </w:rPr>
            </w:pPr>
            <w:bookmarkStart w:id="0" w:name="_GoBack" w:colFirst="2" w:colLast="2"/>
          </w:p>
        </w:tc>
        <w:tc>
          <w:tcPr>
            <w:tcW w:w="552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802F1" w14:textId="77777777" w:rsidR="00F21329" w:rsidRDefault="00F21329" w:rsidP="004344ED">
            <w:pPr>
              <w:spacing w:line="360" w:lineRule="auto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05A087" w14:textId="77777777" w:rsidR="00F21329" w:rsidRDefault="00F21329" w:rsidP="003B1342">
            <w:pPr>
              <w:spacing w:line="432" w:lineRule="auto"/>
              <w:rPr>
                <w:rFonts w:ascii="Times New Roman" w:eastAsia="標楷體" w:hAnsi="Times New Roman" w:cs="Times New Roman"/>
              </w:rPr>
            </w:pPr>
          </w:p>
        </w:tc>
      </w:tr>
      <w:bookmarkEnd w:id="0"/>
      <w:tr w:rsidR="00F21329" w14:paraId="5F4A20D6" w14:textId="77777777" w:rsidTr="000F1B5B">
        <w:trPr>
          <w:trHeight w:val="70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C9711" w14:textId="77777777" w:rsidR="00F21329" w:rsidRDefault="00F21329" w:rsidP="004344ED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審查</w:t>
            </w:r>
            <w:r w:rsidRPr="004344ED">
              <w:rPr>
                <w:rFonts w:ascii="Times New Roman" w:eastAsia="標楷體" w:hAnsi="Times New Roman" w:cs="Times New Roman" w:hint="eastAsia"/>
              </w:rPr>
              <w:t>人簽章</w:t>
            </w:r>
          </w:p>
        </w:tc>
        <w:tc>
          <w:tcPr>
            <w:tcW w:w="552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34CE" w14:textId="77777777" w:rsidR="00F21329" w:rsidRDefault="00F21329" w:rsidP="004344ED">
            <w:pPr>
              <w:spacing w:line="360" w:lineRule="auto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C27D35" w14:textId="43A0134B" w:rsidR="00F21329" w:rsidRDefault="00F21329" w:rsidP="00C07060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21329" w14:paraId="6E664875" w14:textId="77777777" w:rsidTr="000F1B5B">
        <w:trPr>
          <w:trHeight w:val="306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A8FA1" w14:textId="77777777" w:rsidR="00F21329" w:rsidRDefault="00F21329" w:rsidP="001F208F">
            <w:pPr>
              <w:spacing w:line="432" w:lineRule="auto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52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DDD2" w14:textId="77777777" w:rsidR="00F21329" w:rsidRDefault="00F21329" w:rsidP="004344ED">
            <w:pPr>
              <w:spacing w:line="360" w:lineRule="auto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7BF5" w14:textId="77777777" w:rsidR="00F21329" w:rsidRDefault="00F21329" w:rsidP="004344ED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</w:tc>
      </w:tr>
    </w:tbl>
    <w:p w14:paraId="64F6A46B" w14:textId="41313E3D" w:rsidR="001A21B7" w:rsidRPr="00304B49" w:rsidRDefault="00480D48" w:rsidP="00815DCB">
      <w:pPr>
        <w:spacing w:beforeLines="50" w:before="180" w:line="240" w:lineRule="exact"/>
        <w:jc w:val="righ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1</w:t>
      </w:r>
      <w:r w:rsidR="0005242C">
        <w:rPr>
          <w:rFonts w:ascii="Times New Roman" w:eastAsia="標楷體" w:hAnsi="Times New Roman" w:cs="Times New Roman"/>
        </w:rPr>
        <w:t>10</w:t>
      </w:r>
      <w:r>
        <w:rPr>
          <w:rFonts w:ascii="Times New Roman" w:eastAsia="標楷體" w:hAnsi="Times New Roman" w:cs="Times New Roman"/>
        </w:rPr>
        <w:t>.</w:t>
      </w:r>
      <w:r w:rsidR="0005242C">
        <w:rPr>
          <w:rFonts w:ascii="Times New Roman" w:eastAsia="標楷體" w:hAnsi="Times New Roman" w:cs="Times New Roman"/>
        </w:rPr>
        <w:t>11</w:t>
      </w:r>
      <w:r>
        <w:rPr>
          <w:rFonts w:ascii="Times New Roman" w:eastAsia="標楷體" w:hAnsi="Times New Roman" w:cs="Times New Roman"/>
        </w:rPr>
        <w:t>.15</w:t>
      </w:r>
    </w:p>
    <w:sectPr w:rsidR="001A21B7" w:rsidRPr="00304B49" w:rsidSect="00304B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8FD93A" w14:textId="77777777" w:rsidR="00B80EBD" w:rsidRDefault="00B80EBD" w:rsidP="0023129A">
      <w:r>
        <w:separator/>
      </w:r>
    </w:p>
  </w:endnote>
  <w:endnote w:type="continuationSeparator" w:id="0">
    <w:p w14:paraId="27E2A1AA" w14:textId="77777777" w:rsidR="00B80EBD" w:rsidRDefault="00B80EBD" w:rsidP="00231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291AD4" w14:textId="77777777" w:rsidR="00B80EBD" w:rsidRDefault="00B80EBD" w:rsidP="0023129A">
      <w:r>
        <w:separator/>
      </w:r>
    </w:p>
  </w:footnote>
  <w:footnote w:type="continuationSeparator" w:id="0">
    <w:p w14:paraId="16D63B32" w14:textId="77777777" w:rsidR="00B80EBD" w:rsidRDefault="00B80EBD" w:rsidP="002312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E0FF0"/>
    <w:multiLevelType w:val="multilevel"/>
    <w:tmpl w:val="1F16E8E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0932C2"/>
    <w:multiLevelType w:val="hybridMultilevel"/>
    <w:tmpl w:val="D186BDF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2F536AE"/>
    <w:multiLevelType w:val="multilevel"/>
    <w:tmpl w:val="E160E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471F51"/>
    <w:multiLevelType w:val="hybridMultilevel"/>
    <w:tmpl w:val="9340611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277300C"/>
    <w:multiLevelType w:val="hybridMultilevel"/>
    <w:tmpl w:val="A3F80EAA"/>
    <w:lvl w:ilvl="0" w:tplc="670472F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B57"/>
    <w:rsid w:val="00013ABC"/>
    <w:rsid w:val="0002212E"/>
    <w:rsid w:val="0005242C"/>
    <w:rsid w:val="000B6E4D"/>
    <w:rsid w:val="000D6049"/>
    <w:rsid w:val="000E2DB6"/>
    <w:rsid w:val="001A21B7"/>
    <w:rsid w:val="001F208F"/>
    <w:rsid w:val="00215ECC"/>
    <w:rsid w:val="0023129A"/>
    <w:rsid w:val="00266710"/>
    <w:rsid w:val="00304B49"/>
    <w:rsid w:val="00393463"/>
    <w:rsid w:val="003961D7"/>
    <w:rsid w:val="003A5E26"/>
    <w:rsid w:val="003B1342"/>
    <w:rsid w:val="00410AF7"/>
    <w:rsid w:val="004344ED"/>
    <w:rsid w:val="00480D48"/>
    <w:rsid w:val="00530B74"/>
    <w:rsid w:val="00571603"/>
    <w:rsid w:val="005A1CF8"/>
    <w:rsid w:val="005D3960"/>
    <w:rsid w:val="00617FCA"/>
    <w:rsid w:val="00626E95"/>
    <w:rsid w:val="0067339B"/>
    <w:rsid w:val="00736580"/>
    <w:rsid w:val="00751A28"/>
    <w:rsid w:val="00773AB0"/>
    <w:rsid w:val="00815DCB"/>
    <w:rsid w:val="008427D5"/>
    <w:rsid w:val="00842E04"/>
    <w:rsid w:val="00883E82"/>
    <w:rsid w:val="008950BE"/>
    <w:rsid w:val="009933A6"/>
    <w:rsid w:val="009B0607"/>
    <w:rsid w:val="00B27A21"/>
    <w:rsid w:val="00B66E0F"/>
    <w:rsid w:val="00B80EBD"/>
    <w:rsid w:val="00B87737"/>
    <w:rsid w:val="00BE27B4"/>
    <w:rsid w:val="00C07060"/>
    <w:rsid w:val="00C145C3"/>
    <w:rsid w:val="00C41B57"/>
    <w:rsid w:val="00D042D4"/>
    <w:rsid w:val="00D0596B"/>
    <w:rsid w:val="00D96D60"/>
    <w:rsid w:val="00E577FA"/>
    <w:rsid w:val="00E77B77"/>
    <w:rsid w:val="00EA609A"/>
    <w:rsid w:val="00EB31F9"/>
    <w:rsid w:val="00F21329"/>
    <w:rsid w:val="00F24014"/>
    <w:rsid w:val="00F76C63"/>
    <w:rsid w:val="00F77745"/>
    <w:rsid w:val="00FD5523"/>
    <w:rsid w:val="00FF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FB4C6C"/>
  <w15:chartTrackingRefBased/>
  <w15:docId w15:val="{8F1F1036-09BF-4A3A-96F8-96C5D5FF8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5ECC"/>
    <w:pPr>
      <w:ind w:leftChars="200" w:left="480"/>
    </w:pPr>
  </w:style>
  <w:style w:type="table" w:styleId="a4">
    <w:name w:val="Table Grid"/>
    <w:basedOn w:val="a1"/>
    <w:uiPriority w:val="39"/>
    <w:rsid w:val="00304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312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3129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312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3129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05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語涵</dc:creator>
  <cp:keywords/>
  <dc:description/>
  <cp:lastModifiedBy>Windows 使用者</cp:lastModifiedBy>
  <cp:revision>8</cp:revision>
  <cp:lastPrinted>2021-11-15T02:50:00Z</cp:lastPrinted>
  <dcterms:created xsi:type="dcterms:W3CDTF">2021-11-15T02:31:00Z</dcterms:created>
  <dcterms:modified xsi:type="dcterms:W3CDTF">2022-01-13T01:29:00Z</dcterms:modified>
</cp:coreProperties>
</file>